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DF41" w14:textId="4851DE52" w:rsidR="001D1006" w:rsidRPr="00E33288" w:rsidRDefault="0011244D" w:rsidP="001D1006">
      <w:pPr>
        <w:spacing w:before="240" w:line="1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33288">
        <w:rPr>
          <w:rFonts w:ascii="Times New Roman" w:hAnsi="Times New Roman" w:cs="Times New Roman"/>
          <w:sz w:val="28"/>
          <w:szCs w:val="28"/>
        </w:rPr>
        <w:t>IN THE UN</w:t>
      </w:r>
      <w:r w:rsidR="00C32449">
        <w:rPr>
          <w:rFonts w:ascii="Times New Roman" w:hAnsi="Times New Roman" w:cs="Times New Roman"/>
          <w:sz w:val="28"/>
          <w:szCs w:val="28"/>
        </w:rPr>
        <w:t>I</w:t>
      </w:r>
      <w:r w:rsidRPr="00E33288">
        <w:rPr>
          <w:rFonts w:ascii="Times New Roman" w:hAnsi="Times New Roman" w:cs="Times New Roman"/>
          <w:sz w:val="28"/>
          <w:szCs w:val="28"/>
        </w:rPr>
        <w:t>TED STATES BANK</w:t>
      </w:r>
      <w:r w:rsidR="00C32449">
        <w:rPr>
          <w:rFonts w:ascii="Times New Roman" w:hAnsi="Times New Roman" w:cs="Times New Roman"/>
          <w:sz w:val="28"/>
          <w:szCs w:val="28"/>
        </w:rPr>
        <w:t>RUPT</w:t>
      </w:r>
      <w:r w:rsidRPr="00E33288">
        <w:rPr>
          <w:rFonts w:ascii="Times New Roman" w:hAnsi="Times New Roman" w:cs="Times New Roman"/>
          <w:sz w:val="28"/>
          <w:szCs w:val="28"/>
        </w:rPr>
        <w:t xml:space="preserve">CY </w:t>
      </w:r>
      <w:r w:rsidR="00C32449">
        <w:rPr>
          <w:rFonts w:ascii="Times New Roman" w:hAnsi="Times New Roman" w:cs="Times New Roman"/>
          <w:sz w:val="28"/>
          <w:szCs w:val="28"/>
        </w:rPr>
        <w:t>COURT</w:t>
      </w:r>
      <w:r w:rsidR="001D1006" w:rsidRPr="00E33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DC194" w14:textId="0A300822" w:rsidR="001D1006" w:rsidRPr="00E33288" w:rsidRDefault="0011244D" w:rsidP="001D1006">
      <w:pPr>
        <w:spacing w:before="240" w:line="1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33288">
        <w:rPr>
          <w:rFonts w:ascii="Times New Roman" w:hAnsi="Times New Roman" w:cs="Times New Roman"/>
          <w:sz w:val="28"/>
          <w:szCs w:val="28"/>
        </w:rPr>
        <w:t xml:space="preserve">FOR THE EASTERN DISTRICT OF </w:t>
      </w:r>
      <w:r w:rsidR="00C32449" w:rsidRPr="00E33288">
        <w:rPr>
          <w:rFonts w:ascii="Times New Roman" w:hAnsi="Times New Roman" w:cs="Times New Roman"/>
          <w:sz w:val="28"/>
          <w:szCs w:val="28"/>
        </w:rPr>
        <w:t>TENNESSEE</w:t>
      </w:r>
      <w:r w:rsidR="001D1006" w:rsidRPr="00E33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72030" w14:textId="26BD5ED9" w:rsidR="0011244D" w:rsidRPr="00E33288" w:rsidRDefault="00E33288" w:rsidP="00A5488C">
      <w:pPr>
        <w:spacing w:before="240" w:line="1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11244D" w:rsidRPr="00E33288">
        <w:rPr>
          <w:rFonts w:ascii="Times New Roman" w:hAnsi="Times New Roman" w:cs="Times New Roman"/>
          <w:sz w:val="28"/>
          <w:szCs w:val="28"/>
        </w:rPr>
        <w:t xml:space="preserve"> DIVISION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1244D" w:rsidRPr="00E33288" w14:paraId="6BF49074" w14:textId="77777777" w:rsidTr="0011244D">
        <w:tc>
          <w:tcPr>
            <w:tcW w:w="4675" w:type="dxa"/>
            <w:vAlign w:val="center"/>
          </w:tcPr>
          <w:p w14:paraId="1710C227" w14:textId="430F763D" w:rsidR="0011244D" w:rsidRPr="00E33288" w:rsidRDefault="0011244D" w:rsidP="00E33288">
            <w:pPr>
              <w:ind w:right="330"/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IN RE:                                                     </w:t>
            </w:r>
          </w:p>
        </w:tc>
        <w:tc>
          <w:tcPr>
            <w:tcW w:w="4675" w:type="dxa"/>
          </w:tcPr>
          <w:p w14:paraId="78F50CAF" w14:textId="5F5EDFF5" w:rsidR="0011244D" w:rsidRPr="00E33288" w:rsidRDefault="0011244D" w:rsidP="0011244D">
            <w:pPr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Case No. </w:t>
            </w:r>
          </w:p>
        </w:tc>
      </w:tr>
      <w:tr w:rsidR="0011244D" w:rsidRPr="00E33288" w14:paraId="43A24885" w14:textId="77777777" w:rsidTr="0011244D">
        <w:tc>
          <w:tcPr>
            <w:tcW w:w="4675" w:type="dxa"/>
            <w:vAlign w:val="center"/>
          </w:tcPr>
          <w:p w14:paraId="6B09CAC5" w14:textId="5BD60B16" w:rsidR="0011244D" w:rsidRPr="00E33288" w:rsidRDefault="0011244D" w:rsidP="00E33288">
            <w:pPr>
              <w:ind w:right="330"/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                                                                 *</w:t>
            </w:r>
          </w:p>
        </w:tc>
        <w:tc>
          <w:tcPr>
            <w:tcW w:w="4675" w:type="dxa"/>
          </w:tcPr>
          <w:p w14:paraId="71B4E42B" w14:textId="77777777" w:rsidR="0011244D" w:rsidRPr="00E33288" w:rsidRDefault="0011244D" w:rsidP="001124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44D" w:rsidRPr="00E33288" w14:paraId="634CAD37" w14:textId="77777777" w:rsidTr="0011244D">
        <w:tc>
          <w:tcPr>
            <w:tcW w:w="4675" w:type="dxa"/>
            <w:vAlign w:val="center"/>
          </w:tcPr>
          <w:p w14:paraId="44D021E9" w14:textId="1F4AB81E" w:rsidR="0011244D" w:rsidRPr="00E33288" w:rsidRDefault="0011244D" w:rsidP="00E33288">
            <w:pPr>
              <w:ind w:right="330"/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                                                                 *</w:t>
            </w:r>
          </w:p>
        </w:tc>
        <w:tc>
          <w:tcPr>
            <w:tcW w:w="4675" w:type="dxa"/>
          </w:tcPr>
          <w:p w14:paraId="7FB1CE84" w14:textId="77777777" w:rsidR="0011244D" w:rsidRPr="00E33288" w:rsidRDefault="0011244D" w:rsidP="001124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44D" w:rsidRPr="00E33288" w14:paraId="0EEA483C" w14:textId="77777777" w:rsidTr="0011244D">
        <w:tc>
          <w:tcPr>
            <w:tcW w:w="4675" w:type="dxa"/>
            <w:vAlign w:val="center"/>
          </w:tcPr>
          <w:p w14:paraId="741E8B22" w14:textId="7F6D483B" w:rsidR="0011244D" w:rsidRPr="00E33288" w:rsidRDefault="0011244D" w:rsidP="00E33288">
            <w:pPr>
              <w:ind w:right="330"/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                                                                 *</w:t>
            </w:r>
          </w:p>
        </w:tc>
        <w:tc>
          <w:tcPr>
            <w:tcW w:w="4675" w:type="dxa"/>
          </w:tcPr>
          <w:p w14:paraId="52CC9E85" w14:textId="77777777" w:rsidR="0011244D" w:rsidRPr="00E33288" w:rsidRDefault="0011244D" w:rsidP="001124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44D" w:rsidRPr="00E33288" w14:paraId="63D541F6" w14:textId="77777777" w:rsidTr="0011244D">
        <w:tc>
          <w:tcPr>
            <w:tcW w:w="4675" w:type="dxa"/>
            <w:vAlign w:val="center"/>
          </w:tcPr>
          <w:p w14:paraId="2056AE26" w14:textId="49FD0320" w:rsidR="0011244D" w:rsidRPr="00E33288" w:rsidRDefault="00843649" w:rsidP="00E33288">
            <w:pPr>
              <w:ind w:right="330"/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>D</w:t>
            </w:r>
            <w:r w:rsidR="0011244D" w:rsidRPr="00E33288">
              <w:rPr>
                <w:rFonts w:ascii="Times New Roman" w:hAnsi="Times New Roman" w:cs="Times New Roman"/>
              </w:rPr>
              <w:t xml:space="preserve">ebtor(s).                                             </w:t>
            </w:r>
            <w:r w:rsidR="00E33288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675" w:type="dxa"/>
          </w:tcPr>
          <w:p w14:paraId="3863B2F5" w14:textId="5673725C" w:rsidR="0011244D" w:rsidRPr="00E33288" w:rsidRDefault="0011244D" w:rsidP="0011244D">
            <w:pPr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 xml:space="preserve">Chapter:  </w:t>
            </w:r>
          </w:p>
        </w:tc>
      </w:tr>
    </w:tbl>
    <w:p w14:paraId="6D9753E7" w14:textId="77777777" w:rsidR="0011244D" w:rsidRPr="00E33288" w:rsidRDefault="0011244D" w:rsidP="005D5A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B550BF" w14:textId="660F1EC2" w:rsidR="00843649" w:rsidRPr="00E33288" w:rsidRDefault="00843649" w:rsidP="0011244D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E33288">
        <w:rPr>
          <w:rFonts w:ascii="Times New Roman" w:hAnsi="Times New Roman" w:cs="Times New Roman"/>
          <w:u w:val="single"/>
        </w:rPr>
        <w:t>NOTICE OF AMENDMENT</w:t>
      </w:r>
      <w:r w:rsidR="00C85038">
        <w:rPr>
          <w:rFonts w:ascii="Times New Roman" w:hAnsi="Times New Roman" w:cs="Times New Roman"/>
          <w:u w:val="single"/>
        </w:rPr>
        <w:t xml:space="preserve"> FOR PRO SE FILERS</w:t>
      </w:r>
    </w:p>
    <w:p w14:paraId="44FCCA29" w14:textId="3318C4A2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Come(s) the Debtor(s)____________________________________________________________</w:t>
      </w:r>
    </w:p>
    <w:p w14:paraId="384A5AC1" w14:textId="17887841" w:rsidR="001D1006" w:rsidRPr="00E33288" w:rsidRDefault="00843649" w:rsidP="00E33288">
      <w:pPr>
        <w:spacing w:before="240"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And amends the following which is attached hereto:</w:t>
      </w:r>
    </w:p>
    <w:p w14:paraId="049A9283" w14:textId="7F222B72" w:rsidR="00843649" w:rsidRPr="00E33288" w:rsidRDefault="00843649" w:rsidP="00E33288">
      <w:pPr>
        <w:spacing w:before="240" w:line="180" w:lineRule="exact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 xml:space="preserve">______ Schedule(s) </w:t>
      </w:r>
      <w:r w:rsidR="00E33288">
        <w:rPr>
          <w:rFonts w:ascii="Times New Roman" w:hAnsi="Times New Roman" w:cs="Times New Roman"/>
        </w:rPr>
        <w:t>_____________________________________________________________</w:t>
      </w:r>
    </w:p>
    <w:p w14:paraId="6A2FD905" w14:textId="3EAB0FEC" w:rsidR="00843649" w:rsidRPr="00E33288" w:rsidRDefault="00843649" w:rsidP="00E33288">
      <w:pPr>
        <w:spacing w:before="240" w:line="180" w:lineRule="exact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______ Statement of Financial A</w:t>
      </w:r>
      <w:r w:rsidR="00E33288">
        <w:rPr>
          <w:rFonts w:ascii="Times New Roman" w:hAnsi="Times New Roman" w:cs="Times New Roman"/>
        </w:rPr>
        <w:t>ff</w:t>
      </w:r>
      <w:r w:rsidRPr="00E33288">
        <w:rPr>
          <w:rFonts w:ascii="Times New Roman" w:hAnsi="Times New Roman" w:cs="Times New Roman"/>
        </w:rPr>
        <w:t>airs</w:t>
      </w:r>
    </w:p>
    <w:p w14:paraId="52E37F10" w14:textId="4C13DED8" w:rsidR="00843649" w:rsidRPr="00E33288" w:rsidRDefault="00843649" w:rsidP="00E33288">
      <w:pPr>
        <w:spacing w:before="240" w:line="180" w:lineRule="exact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______ Means Test Form 122A/122C</w:t>
      </w:r>
    </w:p>
    <w:p w14:paraId="4DDA9864" w14:textId="3672E73E" w:rsidR="00843649" w:rsidRPr="00E33288" w:rsidRDefault="00843649" w:rsidP="008B6FA8">
      <w:pPr>
        <w:spacing w:before="240" w:line="180" w:lineRule="exact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______ Other ____________________________________________________________</w:t>
      </w:r>
      <w:r w:rsidR="00E33288">
        <w:rPr>
          <w:rFonts w:ascii="Times New Roman" w:hAnsi="Times New Roman" w:cs="Times New Roman"/>
        </w:rPr>
        <w:t>______</w:t>
      </w:r>
    </w:p>
    <w:p w14:paraId="01B06F15" w14:textId="0E215020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The following is what was amended:  ___________________________________________</w:t>
      </w:r>
      <w:r w:rsidR="00E33288">
        <w:rPr>
          <w:rFonts w:ascii="Times New Roman" w:hAnsi="Times New Roman" w:cs="Times New Roman"/>
        </w:rPr>
        <w:t>____</w:t>
      </w:r>
    </w:p>
    <w:p w14:paraId="347E3BCD" w14:textId="67937A76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The purpose of the amendment is:  ______________________________________________</w:t>
      </w:r>
      <w:r w:rsidR="00E33288">
        <w:rPr>
          <w:rFonts w:ascii="Times New Roman" w:hAnsi="Times New Roman" w:cs="Times New Roman"/>
        </w:rPr>
        <w:t>___</w:t>
      </w:r>
    </w:p>
    <w:p w14:paraId="203BD02C" w14:textId="67826BD9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______________________________________________________________________________</w:t>
      </w:r>
    </w:p>
    <w:p w14:paraId="15963BBD" w14:textId="685503DA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The Debtor(s) named above declare(s) under penalty of perjury that the foregoing is true and correct.</w:t>
      </w:r>
    </w:p>
    <w:p w14:paraId="48E9B6C3" w14:textId="45E5F836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>Date: __________________________________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270"/>
        <w:gridCol w:w="4500"/>
      </w:tblGrid>
      <w:tr w:rsidR="00E33288" w:rsidRPr="00E33288" w14:paraId="517ECD1C" w14:textId="77777777" w:rsidTr="00E33288"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3E2A35C7" w14:textId="24D398FD" w:rsidR="008B6FA8" w:rsidRPr="00E33288" w:rsidRDefault="008B6FA8" w:rsidP="00843649">
            <w:pPr>
              <w:ind w:right="1665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F47218" w14:textId="77777777" w:rsidR="00AA55CA" w:rsidRPr="00E33288" w:rsidRDefault="00AA55CA" w:rsidP="00843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</w:tcPr>
          <w:p w14:paraId="745DE749" w14:textId="18846B8A" w:rsidR="00AA55CA" w:rsidRPr="00E33288" w:rsidRDefault="00AA55CA" w:rsidP="00843649">
            <w:pPr>
              <w:rPr>
                <w:rFonts w:ascii="Times New Roman" w:hAnsi="Times New Roman" w:cs="Times New Roman"/>
              </w:rPr>
            </w:pPr>
          </w:p>
        </w:tc>
      </w:tr>
      <w:tr w:rsidR="00E33288" w:rsidRPr="00E33288" w14:paraId="4BA9F6AC" w14:textId="77777777" w:rsidTr="00E33288"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088F931A" w14:textId="33E2115C" w:rsidR="00AA55CA" w:rsidRPr="00E33288" w:rsidRDefault="00AA55CA" w:rsidP="00843649">
            <w:pPr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>Debtor’s 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797E630" w14:textId="77777777" w:rsidR="00AA55CA" w:rsidRPr="00E33288" w:rsidRDefault="00AA55CA" w:rsidP="00843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14:paraId="070AFD74" w14:textId="4539D0C6" w:rsidR="00AA55CA" w:rsidRPr="00E33288" w:rsidRDefault="007702EE" w:rsidP="00843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 Debtor’s Signature</w:t>
            </w:r>
          </w:p>
        </w:tc>
      </w:tr>
    </w:tbl>
    <w:p w14:paraId="4D2B59CB" w14:textId="560B2414" w:rsidR="00843649" w:rsidRPr="00E33288" w:rsidRDefault="00843649" w:rsidP="00843649">
      <w:pPr>
        <w:spacing w:line="240" w:lineRule="auto"/>
        <w:rPr>
          <w:rFonts w:ascii="Times New Roman" w:hAnsi="Times New Roman" w:cs="Times New Roman"/>
        </w:rPr>
      </w:pPr>
    </w:p>
    <w:p w14:paraId="3AD865BC" w14:textId="192D15DC" w:rsidR="00640BD4" w:rsidRPr="00E33288" w:rsidRDefault="00640BD4" w:rsidP="00640BD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E33288">
        <w:rPr>
          <w:rFonts w:ascii="Times New Roman" w:hAnsi="Times New Roman" w:cs="Times New Roman"/>
          <w:u w:val="single"/>
        </w:rPr>
        <w:t>CERTIFICATE OF SERVICE</w:t>
      </w:r>
    </w:p>
    <w:p w14:paraId="5FF6DB2A" w14:textId="19B03D51" w:rsidR="00640BD4" w:rsidRDefault="00640BD4" w:rsidP="005D5AE2">
      <w:pPr>
        <w:spacing w:after="0" w:line="240" w:lineRule="auto"/>
        <w:rPr>
          <w:rFonts w:ascii="Times New Roman" w:hAnsi="Times New Roman" w:cs="Times New Roman"/>
        </w:rPr>
      </w:pPr>
      <w:r w:rsidRPr="00E33288">
        <w:rPr>
          <w:rFonts w:ascii="Times New Roman" w:hAnsi="Times New Roman" w:cs="Times New Roman"/>
        </w:rPr>
        <w:t xml:space="preserve">The attached ________________________________________________ was served on the following creditors and/or parties at interested by the method indicated </w:t>
      </w:r>
      <w:proofErr w:type="gramStart"/>
      <w:r w:rsidRPr="00E33288">
        <w:rPr>
          <w:rFonts w:ascii="Times New Roman" w:hAnsi="Times New Roman" w:cs="Times New Roman"/>
        </w:rPr>
        <w:t>and on the date</w:t>
      </w:r>
      <w:proofErr w:type="gramEnd"/>
      <w:r w:rsidRPr="00E33288">
        <w:rPr>
          <w:rFonts w:ascii="Times New Roman" w:hAnsi="Times New Roman" w:cs="Times New Roman"/>
        </w:rPr>
        <w:t xml:space="preserve"> entered below.</w:t>
      </w:r>
    </w:p>
    <w:p w14:paraId="0C9A267C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29C4E783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4B81396F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0CAA9634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47FCFEAF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15C3ACDC" w14:textId="77777777" w:rsidR="00A5488C" w:rsidRDefault="00A5488C" w:rsidP="005D5AE2">
      <w:pPr>
        <w:spacing w:after="0" w:line="240" w:lineRule="auto"/>
        <w:rPr>
          <w:rFonts w:ascii="Times New Roman" w:hAnsi="Times New Roman" w:cs="Times New Roman"/>
        </w:rPr>
      </w:pPr>
    </w:p>
    <w:p w14:paraId="297D7692" w14:textId="0D512594" w:rsidR="008B6FA8" w:rsidRDefault="00A5488C" w:rsidP="008B6F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Method:_______________________________ D</w:t>
      </w:r>
      <w:r w:rsidR="008B6FA8" w:rsidRPr="00E33288">
        <w:rPr>
          <w:rFonts w:ascii="Times New Roman" w:hAnsi="Times New Roman" w:cs="Times New Roman"/>
        </w:rPr>
        <w:t>ate: __________________________________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270"/>
        <w:gridCol w:w="4500"/>
      </w:tblGrid>
      <w:tr w:rsidR="008B6FA8" w:rsidRPr="00E33288" w14:paraId="2FD61F09" w14:textId="77777777" w:rsidTr="00BE2E98"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4D3A93EF" w14:textId="77777777" w:rsidR="008B6FA8" w:rsidRDefault="008B6FA8" w:rsidP="00BE2E98">
            <w:pPr>
              <w:ind w:right="1665"/>
              <w:rPr>
                <w:rFonts w:ascii="Times New Roman" w:hAnsi="Times New Roman" w:cs="Times New Roman"/>
              </w:rPr>
            </w:pPr>
          </w:p>
          <w:p w14:paraId="5B4A09F2" w14:textId="77777777" w:rsidR="008B6FA8" w:rsidRPr="00E33288" w:rsidRDefault="008B6FA8" w:rsidP="00BE2E98">
            <w:pPr>
              <w:ind w:right="1665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6C65C0" w14:textId="77777777" w:rsidR="008B6FA8" w:rsidRPr="00E33288" w:rsidRDefault="008B6FA8" w:rsidP="00BE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</w:tcPr>
          <w:p w14:paraId="5388529C" w14:textId="77777777" w:rsidR="008B6FA8" w:rsidRPr="00E33288" w:rsidRDefault="008B6FA8" w:rsidP="00BE2E98">
            <w:pPr>
              <w:rPr>
                <w:rFonts w:ascii="Times New Roman" w:hAnsi="Times New Roman" w:cs="Times New Roman"/>
              </w:rPr>
            </w:pPr>
          </w:p>
        </w:tc>
      </w:tr>
      <w:tr w:rsidR="008B6FA8" w:rsidRPr="00E33288" w14:paraId="0E288346" w14:textId="77777777" w:rsidTr="00BE2E98"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4471797B" w14:textId="77777777" w:rsidR="008B6FA8" w:rsidRPr="00E33288" w:rsidRDefault="008B6FA8" w:rsidP="00BE2E98">
            <w:pPr>
              <w:rPr>
                <w:rFonts w:ascii="Times New Roman" w:hAnsi="Times New Roman" w:cs="Times New Roman"/>
              </w:rPr>
            </w:pPr>
            <w:r w:rsidRPr="00E33288">
              <w:rPr>
                <w:rFonts w:ascii="Times New Roman" w:hAnsi="Times New Roman" w:cs="Times New Roman"/>
              </w:rPr>
              <w:t>Debtor’s 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04E3C06" w14:textId="77777777" w:rsidR="008B6FA8" w:rsidRPr="00E33288" w:rsidRDefault="008B6FA8" w:rsidP="00BE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14:paraId="646191F0" w14:textId="77777777" w:rsidR="008B6FA8" w:rsidRPr="00E33288" w:rsidRDefault="008B6FA8" w:rsidP="00BE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 Debtor’s Signature</w:t>
            </w:r>
          </w:p>
        </w:tc>
      </w:tr>
    </w:tbl>
    <w:p w14:paraId="5279E61B" w14:textId="77777777" w:rsidR="008B6FA8" w:rsidRPr="00E33288" w:rsidRDefault="008B6FA8" w:rsidP="008B6FA8">
      <w:pPr>
        <w:spacing w:line="240" w:lineRule="auto"/>
        <w:rPr>
          <w:rFonts w:ascii="Times New Roman" w:hAnsi="Times New Roman" w:cs="Times New Roman"/>
        </w:rPr>
      </w:pPr>
    </w:p>
    <w:sectPr w:rsidR="008B6FA8" w:rsidRPr="00E33288" w:rsidSect="00A54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4D"/>
    <w:rsid w:val="0011244D"/>
    <w:rsid w:val="00134741"/>
    <w:rsid w:val="001D1006"/>
    <w:rsid w:val="002C3681"/>
    <w:rsid w:val="002E70E3"/>
    <w:rsid w:val="003E2366"/>
    <w:rsid w:val="00451A49"/>
    <w:rsid w:val="0057509B"/>
    <w:rsid w:val="005D5AE2"/>
    <w:rsid w:val="00640BD4"/>
    <w:rsid w:val="00762306"/>
    <w:rsid w:val="007702EE"/>
    <w:rsid w:val="007719FF"/>
    <w:rsid w:val="00841480"/>
    <w:rsid w:val="00843649"/>
    <w:rsid w:val="008B6FA8"/>
    <w:rsid w:val="009A423C"/>
    <w:rsid w:val="00A5393D"/>
    <w:rsid w:val="00A5488C"/>
    <w:rsid w:val="00AA55CA"/>
    <w:rsid w:val="00C32449"/>
    <w:rsid w:val="00C62BC1"/>
    <w:rsid w:val="00C85038"/>
    <w:rsid w:val="00CB0D0E"/>
    <w:rsid w:val="00CF62EC"/>
    <w:rsid w:val="00DB5A64"/>
    <w:rsid w:val="00E33288"/>
    <w:rsid w:val="00F02203"/>
    <w:rsid w:val="00F6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1285"/>
  <w15:chartTrackingRefBased/>
  <w15:docId w15:val="{ECD9AF94-8F69-4403-A29C-C4B262F8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4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5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Maples</dc:creator>
  <cp:keywords/>
  <dc:description/>
  <cp:lastModifiedBy>Caitlin Ray</cp:lastModifiedBy>
  <cp:revision>4</cp:revision>
  <cp:lastPrinted>2026-06-15T20:12:00Z</cp:lastPrinted>
  <dcterms:created xsi:type="dcterms:W3CDTF">2026-08-11T15:24:00Z</dcterms:created>
  <dcterms:modified xsi:type="dcterms:W3CDTF">2026-08-11T15:25:00Z</dcterms:modified>
</cp:coreProperties>
</file>