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4A7D" w14:textId="77777777" w:rsidR="00C24973" w:rsidRDefault="00C24973"/>
    <w:p w14:paraId="67F75DB2" w14:textId="77777777" w:rsidR="00C24973" w:rsidRDefault="00C24973">
      <w:pPr>
        <w:jc w:val="center"/>
      </w:pPr>
      <w:proofErr w:type="gramStart"/>
      <w:r>
        <w:rPr>
          <w:b/>
          <w:bCs/>
          <w:u w:val="single"/>
        </w:rPr>
        <w:t>CERTIFICATE  OF</w:t>
      </w:r>
      <w:proofErr w:type="gramEnd"/>
      <w:r>
        <w:rPr>
          <w:b/>
          <w:bCs/>
          <w:u w:val="single"/>
        </w:rPr>
        <w:t xml:space="preserve">  SERVICE</w:t>
      </w:r>
    </w:p>
    <w:p w14:paraId="17D27006" w14:textId="77777777" w:rsidR="00C24973" w:rsidRDefault="00C24973"/>
    <w:p w14:paraId="7F206167" w14:textId="77777777" w:rsidR="00C24973" w:rsidRDefault="00C24973">
      <w:pPr>
        <w:jc w:val="both"/>
      </w:pPr>
    </w:p>
    <w:p w14:paraId="1845BAB6" w14:textId="77777777" w:rsidR="00C24973" w:rsidRDefault="00C24973">
      <w:pPr>
        <w:jc w:val="both"/>
      </w:pPr>
      <w:r>
        <w:t>I certify that the foregoing [insert name of document being served] was served upon [insert name of every entity served along with each service address unless such entity was served electronically] by [insert method of service, i.e., United States mail, hand-delivery, or electronic mail] on [insert date].</w:t>
      </w:r>
    </w:p>
    <w:p w14:paraId="46188932" w14:textId="77777777" w:rsidR="00C24973" w:rsidRDefault="00C24973">
      <w:pPr>
        <w:jc w:val="both"/>
      </w:pPr>
    </w:p>
    <w:p w14:paraId="36541C08" w14:textId="77777777" w:rsidR="00C24973" w:rsidRDefault="00C24973">
      <w:pPr>
        <w:ind w:firstLine="5760"/>
        <w:jc w:val="both"/>
      </w:pPr>
    </w:p>
    <w:p w14:paraId="53C422B7" w14:textId="77777777" w:rsidR="00C24973" w:rsidRDefault="00C24973">
      <w:pPr>
        <w:ind w:firstLine="5760"/>
        <w:jc w:val="both"/>
      </w:pPr>
      <w:r>
        <w:t xml:space="preserve"> </w:t>
      </w:r>
    </w:p>
    <w:p w14:paraId="2674AF15" w14:textId="77777777" w:rsidR="00C24973" w:rsidRDefault="00C24973">
      <w:pPr>
        <w:ind w:firstLine="5040"/>
        <w:jc w:val="both"/>
      </w:pPr>
      <w:r>
        <w:t>_____________________________</w:t>
      </w:r>
    </w:p>
    <w:p w14:paraId="656D81FB" w14:textId="77777777" w:rsidR="00C24973" w:rsidRDefault="00C24973">
      <w:pPr>
        <w:ind w:firstLine="5040"/>
        <w:jc w:val="both"/>
      </w:pPr>
      <w:r>
        <w:t xml:space="preserve">  [name, office address, telephone</w:t>
      </w:r>
    </w:p>
    <w:p w14:paraId="352073B8" w14:textId="77777777" w:rsidR="00C24973" w:rsidRDefault="00C24973">
      <w:pPr>
        <w:ind w:firstLine="5040"/>
        <w:jc w:val="both"/>
      </w:pPr>
      <w:r>
        <w:t xml:space="preserve">    number, and bar number]</w:t>
      </w:r>
    </w:p>
    <w:sectPr w:rsidR="00C24973" w:rsidSect="00C2497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973"/>
    <w:rsid w:val="003F1609"/>
    <w:rsid w:val="009F0827"/>
    <w:rsid w:val="00C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1EB55"/>
  <w15:chartTrackingRefBased/>
  <w15:docId w15:val="{CE538BC8-93DE-47B2-97F0-E85C0951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 OF  SERVICE</vt:lpstr>
    </vt:vector>
  </TitlesOfParts>
  <Company>USBC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OF  SERVICE</dc:title>
  <dc:subject/>
  <dc:creator>BoodLooder</dc:creator>
  <cp:keywords/>
  <dc:description/>
  <cp:lastModifiedBy>David Belcher</cp:lastModifiedBy>
  <cp:revision>2</cp:revision>
  <dcterms:created xsi:type="dcterms:W3CDTF">2022-08-02T16:19:00Z</dcterms:created>
  <dcterms:modified xsi:type="dcterms:W3CDTF">2022-08-02T16:19:00Z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-1253679637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